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0C39" w14:textId="404DD5EE" w:rsidR="005217CC" w:rsidRDefault="005D332F">
      <w:bookmarkStart w:id="0" w:name="_MacBuGuideStaticData_4387V"/>
      <w:bookmarkStart w:id="1" w:name="_MacBuGuideStaticData_8120V"/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7922A" wp14:editId="445402AE">
                <wp:simplePos x="0" y="0"/>
                <wp:positionH relativeFrom="page">
                  <wp:posOffset>5156200</wp:posOffset>
                </wp:positionH>
                <wp:positionV relativeFrom="page">
                  <wp:posOffset>1963420</wp:posOffset>
                </wp:positionV>
                <wp:extent cx="2159000" cy="2717165"/>
                <wp:effectExtent l="0" t="0" r="25400" b="2603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71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0253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267B0" w14:textId="4EE0041F" w:rsidR="004D4806" w:rsidRPr="009B4297" w:rsidRDefault="004D4806" w:rsidP="00350226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</w:pPr>
                            <w:r w:rsidRPr="009B4297"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  <w:t>Science</w:t>
                            </w:r>
                          </w:p>
                          <w:p w14:paraId="24AA4044" w14:textId="4F0275F8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STEM 9: Physics</w:t>
                            </w:r>
                          </w:p>
                          <w:p w14:paraId="5A642053" w14:textId="45C7E28E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Chemistry</w:t>
                            </w:r>
                          </w:p>
                          <w:p w14:paraId="795B7C99" w14:textId="03F6B676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Chemistry</w:t>
                            </w:r>
                          </w:p>
                          <w:p w14:paraId="2AC26F90" w14:textId="26004FE7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  <w:p w14:paraId="7D57A275" w14:textId="062AC29B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Biology</w:t>
                            </w:r>
                          </w:p>
                          <w:p w14:paraId="14F140F3" w14:textId="6C41A63E" w:rsidR="004D4806" w:rsidRDefault="004D4806" w:rsidP="00D57EFB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Honors Advanced Physics </w:t>
                            </w:r>
                            <w:r w:rsidRPr="004A37A4"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  <w:t>(gr. 11 or 12)</w:t>
                            </w:r>
                          </w:p>
                          <w:p w14:paraId="0E437831" w14:textId="77777777" w:rsidR="004D4806" w:rsidRDefault="004D4806" w:rsidP="00D57EFB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Physics for Engineering &amp; Design</w:t>
                            </w:r>
                          </w:p>
                          <w:p w14:paraId="01ABFB90" w14:textId="4D66A29A" w:rsidR="004D4806" w:rsidRDefault="004D4806" w:rsidP="00D57EFB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Environmental Science </w:t>
                            </w:r>
                          </w:p>
                          <w:p w14:paraId="725C3260" w14:textId="77777777" w:rsidR="004D4806" w:rsidRDefault="004D4806" w:rsidP="00D57EFB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Anatomy &amp; Physiology</w:t>
                            </w:r>
                          </w:p>
                          <w:p w14:paraId="7C6B6A73" w14:textId="3DDE7571" w:rsidR="004D4806" w:rsidRDefault="004D4806" w:rsidP="00D57EFB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Biology</w:t>
                            </w:r>
                          </w:p>
                          <w:p w14:paraId="25F486E3" w14:textId="77777777" w:rsidR="004D4806" w:rsidRDefault="004D4806" w:rsidP="00D57EFB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Chemistry</w:t>
                            </w:r>
                          </w:p>
                          <w:p w14:paraId="5E97D31E" w14:textId="77777777" w:rsidR="004D4806" w:rsidRDefault="004D4806" w:rsidP="00D57EFB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Environmental Science</w:t>
                            </w:r>
                          </w:p>
                          <w:p w14:paraId="710A7485" w14:textId="1A4C3763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Physics C</w:t>
                            </w:r>
                          </w:p>
                          <w:p w14:paraId="4B3DE1F1" w14:textId="77777777" w:rsidR="004D4806" w:rsidRPr="005D054C" w:rsidRDefault="004D4806" w:rsidP="00350226">
                            <w:pPr>
                              <w:rPr>
                                <w:rFonts w:ascii="Gill Sans" w:hAnsi="Gill Sans" w:cs="Gill Sans"/>
                                <w:sz w:val="16"/>
                                <w:szCs w:val="16"/>
                              </w:rPr>
                            </w:pPr>
                          </w:p>
                          <w:p w14:paraId="4F67A402" w14:textId="331641E7" w:rsidR="004D4806" w:rsidRPr="00A5095B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6pt;margin-top:154.6pt;width:170pt;height:2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" mv:complextextbox="1" filled="f" strokecolor="#10253f">
                <v:textbox>
                  <w:txbxContent>
                    <w:p w14:paraId="532267B0" w14:textId="4EE0041F" w:rsidR="004D4806" w:rsidRPr="009B4297" w:rsidRDefault="004D4806" w:rsidP="00350226">
                      <w:pPr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</w:pPr>
                      <w:r w:rsidRPr="009B4297"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  <w:t>Science</w:t>
                      </w:r>
                    </w:p>
                    <w:p w14:paraId="24AA4044" w14:textId="4F0275F8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STEM 9: Physics</w:t>
                      </w:r>
                    </w:p>
                    <w:p w14:paraId="5A642053" w14:textId="45C7E28E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Chemistry</w:t>
                      </w:r>
                    </w:p>
                    <w:p w14:paraId="795B7C99" w14:textId="03F6B676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Chemistry</w:t>
                      </w:r>
                    </w:p>
                    <w:p w14:paraId="2AC26F90" w14:textId="26004FE7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Biology</w:t>
                      </w:r>
                    </w:p>
                    <w:p w14:paraId="7D57A275" w14:textId="062AC29B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Biology</w:t>
                      </w:r>
                    </w:p>
                    <w:p w14:paraId="14F140F3" w14:textId="6C41A63E" w:rsidR="004D4806" w:rsidRDefault="004D4806" w:rsidP="00D57EFB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Honors Advanced Physics </w:t>
                      </w:r>
                      <w:r w:rsidRPr="004A37A4"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  <w:t>(gr. 11 or 12)</w:t>
                      </w:r>
                    </w:p>
                    <w:p w14:paraId="0E437831" w14:textId="77777777" w:rsidR="004D4806" w:rsidRDefault="004D4806" w:rsidP="00D57EFB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Physics for Engineering &amp; Design</w:t>
                      </w:r>
                    </w:p>
                    <w:p w14:paraId="01ABFB90" w14:textId="4D66A29A" w:rsidR="004D4806" w:rsidRDefault="004D4806" w:rsidP="00D57EFB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Environmental Science </w:t>
                      </w:r>
                    </w:p>
                    <w:p w14:paraId="725C3260" w14:textId="77777777" w:rsidR="004D4806" w:rsidRDefault="004D4806" w:rsidP="00D57EFB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Anatomy &amp; Physiology</w:t>
                      </w:r>
                    </w:p>
                    <w:p w14:paraId="7C6B6A73" w14:textId="3DDE7571" w:rsidR="004D4806" w:rsidRDefault="004D4806" w:rsidP="00D57EFB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Biology</w:t>
                      </w:r>
                    </w:p>
                    <w:p w14:paraId="25F486E3" w14:textId="77777777" w:rsidR="004D4806" w:rsidRDefault="004D4806" w:rsidP="00D57EFB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Chemistry</w:t>
                      </w:r>
                    </w:p>
                    <w:p w14:paraId="5E97D31E" w14:textId="77777777" w:rsidR="004D4806" w:rsidRDefault="004D4806" w:rsidP="00D57EFB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Environmental Science</w:t>
                      </w:r>
                    </w:p>
                    <w:p w14:paraId="710A7485" w14:textId="1A4C3763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Physics C</w:t>
                      </w:r>
                    </w:p>
                    <w:p w14:paraId="4B3DE1F1" w14:textId="77777777" w:rsidR="004D4806" w:rsidRPr="005D054C" w:rsidRDefault="004D4806" w:rsidP="00350226">
                      <w:pPr>
                        <w:rPr>
                          <w:rFonts w:ascii="Gill Sans" w:hAnsi="Gill Sans" w:cs="Gill Sans"/>
                          <w:sz w:val="16"/>
                          <w:szCs w:val="16"/>
                        </w:rPr>
                      </w:pPr>
                    </w:p>
                    <w:p w14:paraId="4F67A402" w14:textId="331641E7" w:rsidR="004D4806" w:rsidRPr="00A5095B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51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9D2CB" wp14:editId="365461F9">
                <wp:simplePos x="0" y="0"/>
                <wp:positionH relativeFrom="page">
                  <wp:posOffset>2786380</wp:posOffset>
                </wp:positionH>
                <wp:positionV relativeFrom="page">
                  <wp:posOffset>8119110</wp:posOffset>
                </wp:positionV>
                <wp:extent cx="2232660" cy="1480820"/>
                <wp:effectExtent l="0" t="0" r="27940" b="17780"/>
                <wp:wrapThrough wrapText="bothSides">
                  <wp:wrapPolygon edited="0">
                    <wp:start x="0" y="0"/>
                    <wp:lineTo x="0" y="21489"/>
                    <wp:lineTo x="21625" y="21489"/>
                    <wp:lineTo x="21625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480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0253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00BFC" w14:textId="259E181E" w:rsidR="004D4806" w:rsidRPr="009B4297" w:rsidRDefault="00AE51E1" w:rsidP="00B13611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  <w:t>Computer Science &amp; Technology</w:t>
                            </w:r>
                          </w:p>
                          <w:p w14:paraId="5BD0DD31" w14:textId="2F40471B" w:rsidR="004D4806" w:rsidRDefault="00674E9D" w:rsidP="00B13611">
                            <w:pPr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>CS Exploring Web Design &amp; Scratch-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T1</w:t>
                            </w:r>
                          </w:p>
                          <w:p w14:paraId="49CFC522" w14:textId="78E4A514" w:rsidR="004D4806" w:rsidRDefault="00674E9D" w:rsidP="00B13611">
                            <w:pPr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>CS Exploring &amp; Using Big Data</w:t>
                            </w:r>
                            <w:r w:rsidR="004D4806"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>–</w:t>
                            </w:r>
                            <w:r w:rsidR="004D4806"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T2</w:t>
                            </w:r>
                          </w:p>
                          <w:p w14:paraId="68D2FCFF" w14:textId="769DDFD5" w:rsidR="004D4806" w:rsidRDefault="00674E9D" w:rsidP="00B13611">
                            <w:pPr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>CS Exploring Robotics with SNAP!</w:t>
                            </w:r>
                            <w:r w:rsidR="004D4806"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T3</w:t>
                            </w:r>
                          </w:p>
                          <w:p w14:paraId="389D9E9F" w14:textId="1D40E479" w:rsidR="004D4806" w:rsidRDefault="004D4806" w:rsidP="00B13611">
                            <w:pPr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92488D">
                              <w:rPr>
                                <w:rFonts w:ascii="Gill Sans" w:hAnsi="Gill Sans" w:cs="Gill Sans"/>
                                <w:color w:val="0F243E" w:themeColor="text2" w:themeShade="80"/>
                                <w:w w:val="95"/>
                                <w:sz w:val="20"/>
                                <w:szCs w:val="20"/>
                              </w:rPr>
                              <w:t>Mobile Computer Science Principles</w:t>
                            </w:r>
                            <w:r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488D"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  <w:t>FY</w:t>
                            </w:r>
                          </w:p>
                          <w:p w14:paraId="6427B3E4" w14:textId="611E2040" w:rsidR="004D4806" w:rsidRPr="008D3667" w:rsidRDefault="004D4806" w:rsidP="00B13611">
                            <w:pPr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92488D">
                              <w:rPr>
                                <w:rFonts w:ascii="Gill Sans" w:hAnsi="Gill Sans" w:cs="Gill Sans"/>
                                <w:color w:val="0F243E" w:themeColor="text2" w:themeShade="80"/>
                                <w:w w:val="95"/>
                                <w:sz w:val="20"/>
                                <w:szCs w:val="20"/>
                              </w:rPr>
                              <w:t>Honors Computer Science</w:t>
                            </w:r>
                            <w:r w:rsidRPr="0092488D"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667"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Online</w:t>
                            </w:r>
                            <w:r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</w:p>
                          <w:p w14:paraId="5DBC2EF6" w14:textId="3C4CAA22" w:rsidR="004D4806" w:rsidRPr="009B4297" w:rsidRDefault="004D4806" w:rsidP="00B13611">
                            <w:pPr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>AP Computer Science A</w:t>
                            </w:r>
                            <w:r w:rsidRPr="009B4297">
                              <w:rPr>
                                <w:rFonts w:ascii="Gill Sans" w:hAnsi="Gill Sans" w:cs="Gill Sans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D054C"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19.4pt;margin-top:639.3pt;width:175.8pt;height:116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" mv:complextextbox="1" filled="f" strokecolor="#10253f">
                <v:textbox>
                  <w:txbxContent>
                    <w:p w14:paraId="73500BFC" w14:textId="259E181E" w:rsidR="004D4806" w:rsidRPr="009B4297" w:rsidRDefault="00AE51E1" w:rsidP="00B13611">
                      <w:pPr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  <w:t>Computer Science &amp; Technology</w:t>
                      </w:r>
                    </w:p>
                    <w:p w14:paraId="5BD0DD31" w14:textId="2F40471B" w:rsidR="004D4806" w:rsidRDefault="00674E9D" w:rsidP="00B13611">
                      <w:pPr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>CS Exploring Web Design &amp; Scratch-</w:t>
                      </w:r>
                      <w:r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T1</w:t>
                      </w:r>
                    </w:p>
                    <w:p w14:paraId="49CFC522" w14:textId="78E4A514" w:rsidR="004D4806" w:rsidRDefault="00674E9D" w:rsidP="00B13611">
                      <w:pPr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>CS Exploring &amp; Using Big Data</w:t>
                      </w:r>
                      <w:r w:rsidR="004D4806"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>–</w:t>
                      </w:r>
                      <w:r w:rsidR="004D4806"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T2</w:t>
                      </w:r>
                    </w:p>
                    <w:p w14:paraId="68D2FCFF" w14:textId="769DDFD5" w:rsidR="004D4806" w:rsidRDefault="00674E9D" w:rsidP="00B13611">
                      <w:pPr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>CS Exploring Robotics with SNAP!</w:t>
                      </w:r>
                      <w:r w:rsidR="004D4806"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T3</w:t>
                      </w:r>
                    </w:p>
                    <w:p w14:paraId="389D9E9F" w14:textId="1D40E479" w:rsidR="004D4806" w:rsidRDefault="004D4806" w:rsidP="00B13611">
                      <w:pPr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92488D">
                        <w:rPr>
                          <w:rFonts w:ascii="Gill Sans" w:hAnsi="Gill Sans" w:cs="Gill Sans"/>
                          <w:color w:val="0F243E" w:themeColor="text2" w:themeShade="80"/>
                          <w:w w:val="95"/>
                          <w:sz w:val="20"/>
                          <w:szCs w:val="20"/>
                        </w:rPr>
                        <w:t>Mobile Computer Science Principles</w:t>
                      </w:r>
                      <w:r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Pr="0092488D"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16"/>
                          <w:szCs w:val="16"/>
                        </w:rPr>
                        <w:t>FY</w:t>
                      </w:r>
                    </w:p>
                    <w:p w14:paraId="6427B3E4" w14:textId="611E2040" w:rsidR="004D4806" w:rsidRPr="008D3667" w:rsidRDefault="004D4806" w:rsidP="00B13611">
                      <w:pPr>
                        <w:rPr>
                          <w:rFonts w:ascii="Gill Sans" w:hAnsi="Gill Sans" w:cs="Gill Sans"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92488D">
                        <w:rPr>
                          <w:rFonts w:ascii="Gill Sans" w:hAnsi="Gill Sans" w:cs="Gill Sans"/>
                          <w:color w:val="0F243E" w:themeColor="text2" w:themeShade="80"/>
                          <w:w w:val="95"/>
                          <w:sz w:val="20"/>
                          <w:szCs w:val="20"/>
                        </w:rPr>
                        <w:t>Honors Computer Science</w:t>
                      </w:r>
                      <w:r w:rsidRPr="0092488D">
                        <w:rPr>
                          <w:rFonts w:ascii="Gill Sans" w:hAnsi="Gill Sans" w:cs="Gill Sans"/>
                          <w:color w:val="0F243E" w:themeColor="text2" w:themeShade="80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Pr="008D3667"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Online</w:t>
                      </w:r>
                      <w:r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Sem</w:t>
                      </w:r>
                      <w:proofErr w:type="spellEnd"/>
                    </w:p>
                    <w:p w14:paraId="5DBC2EF6" w14:textId="3C4CAA22" w:rsidR="004D4806" w:rsidRPr="009B4297" w:rsidRDefault="004D4806" w:rsidP="00B13611">
                      <w:pPr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>AP Computer Science A</w:t>
                      </w:r>
                      <w:r w:rsidRPr="009B4297">
                        <w:rPr>
                          <w:rFonts w:ascii="Gill Sans" w:hAnsi="Gill Sans" w:cs="Gill Sans"/>
                          <w:color w:val="0F243E" w:themeColor="text2" w:themeShade="80"/>
                          <w:sz w:val="20"/>
                          <w:szCs w:val="20"/>
                        </w:rPr>
                        <w:t xml:space="preserve"> - </w:t>
                      </w:r>
                      <w:r w:rsidRPr="005D054C"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Online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51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5B0A7" wp14:editId="47EBEF0D">
                <wp:simplePos x="0" y="0"/>
                <wp:positionH relativeFrom="page">
                  <wp:posOffset>2785110</wp:posOffset>
                </wp:positionH>
                <wp:positionV relativeFrom="page">
                  <wp:posOffset>4512310</wp:posOffset>
                </wp:positionV>
                <wp:extent cx="2233295" cy="3522557"/>
                <wp:effectExtent l="0" t="0" r="27305" b="33655"/>
                <wp:wrapThrough wrapText="bothSides">
                  <wp:wrapPolygon edited="0">
                    <wp:start x="0" y="0"/>
                    <wp:lineTo x="0" y="21651"/>
                    <wp:lineTo x="21618" y="21651"/>
                    <wp:lineTo x="21618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35225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0253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E39A4" w14:textId="485617C3" w:rsidR="004D4806" w:rsidRPr="009B4297" w:rsidRDefault="004D4806" w:rsidP="00561FC1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</w:pPr>
                            <w:r w:rsidRPr="009B4297"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  <w:t>World Languages</w:t>
                            </w:r>
                          </w:p>
                          <w:p w14:paraId="391E7C96" w14:textId="09FB66D4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French 1</w:t>
                            </w:r>
                          </w:p>
                          <w:p w14:paraId="3E8B885E" w14:textId="1D5B51DF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French 2</w:t>
                            </w:r>
                          </w:p>
                          <w:p w14:paraId="0CA47CFB" w14:textId="0116A0AE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French 3</w:t>
                            </w:r>
                          </w:p>
                          <w:p w14:paraId="5360A3B0" w14:textId="5C1EE9C2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French 4</w:t>
                            </w:r>
                          </w:p>
                          <w:p w14:paraId="30FE9E0B" w14:textId="3301E191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French</w:t>
                            </w:r>
                          </w:p>
                          <w:p w14:paraId="6A373BC9" w14:textId="0C2A0D3A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Latin 1</w:t>
                            </w:r>
                          </w:p>
                          <w:p w14:paraId="63FD6C21" w14:textId="6DCF4222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Latin II</w:t>
                            </w:r>
                          </w:p>
                          <w:p w14:paraId="444A1860" w14:textId="27E7F2B1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Latin III</w:t>
                            </w:r>
                          </w:p>
                          <w:p w14:paraId="3A4F9157" w14:textId="43179E94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Latin IV</w:t>
                            </w:r>
                          </w:p>
                          <w:p w14:paraId="7B3932B6" w14:textId="5C5B61B5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Latin V</w:t>
                            </w:r>
                          </w:p>
                          <w:p w14:paraId="00DFB58A" w14:textId="4C35E043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Latin</w:t>
                            </w:r>
                          </w:p>
                          <w:p w14:paraId="49E93DB3" w14:textId="16D9B363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Mandarin Chinese 1</w:t>
                            </w:r>
                          </w:p>
                          <w:p w14:paraId="13F0C59C" w14:textId="4340DCF0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Mandarin Chinese 2</w:t>
                            </w:r>
                          </w:p>
                          <w:p w14:paraId="38C39BE8" w14:textId="06FCB474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Mandarin Chinese 3</w:t>
                            </w:r>
                          </w:p>
                          <w:p w14:paraId="2A68ABDF" w14:textId="455DD57E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Mandarin Chinese 4</w:t>
                            </w:r>
                          </w:p>
                          <w:p w14:paraId="4D5536EF" w14:textId="3FF37E18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Spanish 1</w:t>
                            </w:r>
                          </w:p>
                          <w:p w14:paraId="20B5A958" w14:textId="6686A66B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Spanish 2</w:t>
                            </w:r>
                          </w:p>
                          <w:p w14:paraId="25C724F7" w14:textId="30FCCAEC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Spanish 3</w:t>
                            </w:r>
                          </w:p>
                          <w:p w14:paraId="321EE6BD" w14:textId="2867B104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Spanish 3</w:t>
                            </w:r>
                          </w:p>
                          <w:p w14:paraId="4C60F646" w14:textId="77777777" w:rsidR="004D4806" w:rsidRDefault="004D4806" w:rsidP="00E44DA0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Spanish 4</w:t>
                            </w:r>
                          </w:p>
                          <w:p w14:paraId="2CFEBD99" w14:textId="43BC5393" w:rsidR="004D4806" w:rsidRDefault="004D4806" w:rsidP="00561FC1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Spanish 4</w:t>
                            </w:r>
                          </w:p>
                          <w:p w14:paraId="2ADF02B3" w14:textId="48774DC4" w:rsidR="004D4806" w:rsidRDefault="004D4806" w:rsidP="00561FC1"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19.3pt;margin-top:355.3pt;width:175.85pt;height:277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" mv:complextextbox="1" filled="f" strokecolor="#10253f">
                <v:textbox>
                  <w:txbxContent>
                    <w:p w14:paraId="15AE39A4" w14:textId="485617C3" w:rsidR="004D4806" w:rsidRPr="009B4297" w:rsidRDefault="004D4806" w:rsidP="00561FC1">
                      <w:pPr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</w:pPr>
                      <w:r w:rsidRPr="009B4297"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  <w:t>World Languages</w:t>
                      </w:r>
                    </w:p>
                    <w:p w14:paraId="391E7C96" w14:textId="09FB66D4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French 1</w:t>
                      </w:r>
                    </w:p>
                    <w:p w14:paraId="3E8B885E" w14:textId="1D5B51DF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French 2</w:t>
                      </w:r>
                    </w:p>
                    <w:p w14:paraId="0CA47CFB" w14:textId="0116A0AE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French 3</w:t>
                      </w:r>
                    </w:p>
                    <w:p w14:paraId="5360A3B0" w14:textId="5C1EE9C2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French 4</w:t>
                      </w:r>
                    </w:p>
                    <w:p w14:paraId="30FE9E0B" w14:textId="3301E191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French</w:t>
                      </w:r>
                    </w:p>
                    <w:p w14:paraId="6A373BC9" w14:textId="0C2A0D3A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Latin 1</w:t>
                      </w:r>
                    </w:p>
                    <w:p w14:paraId="63FD6C21" w14:textId="6DCF4222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Latin II</w:t>
                      </w:r>
                    </w:p>
                    <w:p w14:paraId="444A1860" w14:textId="27E7F2B1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Latin III</w:t>
                      </w:r>
                    </w:p>
                    <w:p w14:paraId="3A4F9157" w14:textId="43179E94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Latin IV</w:t>
                      </w:r>
                    </w:p>
                    <w:p w14:paraId="7B3932B6" w14:textId="5C5B61B5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Latin V</w:t>
                      </w:r>
                    </w:p>
                    <w:p w14:paraId="00DFB58A" w14:textId="4C35E043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Latin</w:t>
                      </w:r>
                    </w:p>
                    <w:p w14:paraId="49E93DB3" w14:textId="16D9B363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Mandarin Chinese 1</w:t>
                      </w:r>
                    </w:p>
                    <w:p w14:paraId="13F0C59C" w14:textId="4340DCF0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Mandarin Chinese 2</w:t>
                      </w:r>
                    </w:p>
                    <w:p w14:paraId="38C39BE8" w14:textId="06FCB474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Mandarin Chinese 3</w:t>
                      </w:r>
                    </w:p>
                    <w:p w14:paraId="2A68ABDF" w14:textId="455DD57E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Mandarin Chinese 4</w:t>
                      </w:r>
                    </w:p>
                    <w:p w14:paraId="4D5536EF" w14:textId="3FF37E18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Spanish 1</w:t>
                      </w:r>
                    </w:p>
                    <w:p w14:paraId="20B5A958" w14:textId="6686A66B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Spanish 2</w:t>
                      </w:r>
                    </w:p>
                    <w:p w14:paraId="25C724F7" w14:textId="30FCCAEC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Spanish 3</w:t>
                      </w:r>
                    </w:p>
                    <w:p w14:paraId="321EE6BD" w14:textId="2867B104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Spanish 3</w:t>
                      </w:r>
                    </w:p>
                    <w:p w14:paraId="4C60F646" w14:textId="77777777" w:rsidR="004D4806" w:rsidRDefault="004D4806" w:rsidP="00E44DA0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Spanish 4</w:t>
                      </w:r>
                    </w:p>
                    <w:p w14:paraId="2CFEBD99" w14:textId="43BC5393" w:rsidR="004D4806" w:rsidRDefault="004D4806" w:rsidP="00561FC1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Spanish 4</w:t>
                      </w:r>
                    </w:p>
                    <w:p w14:paraId="2ADF02B3" w14:textId="48774DC4" w:rsidR="004D4806" w:rsidRDefault="004D4806" w:rsidP="00561FC1"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Spanish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51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40C7A" wp14:editId="56B3BE46">
                <wp:simplePos x="0" y="0"/>
                <wp:positionH relativeFrom="page">
                  <wp:posOffset>2783840</wp:posOffset>
                </wp:positionH>
                <wp:positionV relativeFrom="page">
                  <wp:posOffset>1793240</wp:posOffset>
                </wp:positionV>
                <wp:extent cx="2243455" cy="2642870"/>
                <wp:effectExtent l="0" t="0" r="17145" b="24130"/>
                <wp:wrapThrough wrapText="bothSides">
                  <wp:wrapPolygon edited="0">
                    <wp:start x="0" y="0"/>
                    <wp:lineTo x="0" y="21590"/>
                    <wp:lineTo x="21521" y="21590"/>
                    <wp:lineTo x="2152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264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0253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147D0" w14:textId="5E4333AD" w:rsidR="004D4806" w:rsidRPr="009B4297" w:rsidRDefault="004D4806" w:rsidP="00350226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</w:pPr>
                            <w:r w:rsidRPr="009B4297"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  <w:t>Mathematics</w:t>
                            </w:r>
                          </w:p>
                          <w:p w14:paraId="3D1DEBCA" w14:textId="73B5D636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Algebra 1</w:t>
                            </w:r>
                          </w:p>
                          <w:p w14:paraId="21EF484F" w14:textId="56E8A0B0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Algebra 1</w:t>
                            </w:r>
                          </w:p>
                          <w:p w14:paraId="21E7DBD1" w14:textId="28F5F2D1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Equations &amp; Functions</w:t>
                            </w:r>
                          </w:p>
                          <w:p w14:paraId="35696FE2" w14:textId="7E70FADD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Geometry</w:t>
                            </w:r>
                          </w:p>
                          <w:p w14:paraId="4F54E04D" w14:textId="27EE2F82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Geometry</w:t>
                            </w:r>
                          </w:p>
                          <w:p w14:paraId="062DD918" w14:textId="03258841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Algebra 2</w:t>
                            </w:r>
                          </w:p>
                          <w:p w14:paraId="77A15422" w14:textId="6A5935FF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Algebra 2</w:t>
                            </w:r>
                          </w:p>
                          <w:p w14:paraId="51E8C84E" w14:textId="7BF4BBEC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College Preparatory Math</w:t>
                            </w:r>
                          </w:p>
                          <w:p w14:paraId="7B796A6C" w14:textId="31085673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Precalculus</w:t>
                            </w:r>
                          </w:p>
                          <w:p w14:paraId="3FEB70BC" w14:textId="27BFDC49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Precalculus</w:t>
                            </w:r>
                          </w:p>
                          <w:p w14:paraId="0672B743" w14:textId="1C789DCC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Calculus</w:t>
                            </w:r>
                          </w:p>
                          <w:p w14:paraId="79ED378A" w14:textId="74672C1A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Calculus AB</w:t>
                            </w:r>
                          </w:p>
                          <w:p w14:paraId="5A4A6DE7" w14:textId="5742E95C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Calculus BC</w:t>
                            </w:r>
                          </w:p>
                          <w:p w14:paraId="3CFF5945" w14:textId="340AA5A9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Multivariable &amp; Vector Calculus</w:t>
                            </w:r>
                          </w:p>
                          <w:p w14:paraId="2B1086A8" w14:textId="75503B28" w:rsidR="004D4806" w:rsidRDefault="004D4806" w:rsidP="0035022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Statistics &amp; Probability</w:t>
                            </w:r>
                          </w:p>
                          <w:p w14:paraId="4269ACFD" w14:textId="0C525F18" w:rsidR="004D4806" w:rsidRDefault="004D4806" w:rsidP="00350226"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9.2pt;margin-top:141.2pt;width:176.65pt;height:20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" mv:complextextbox="1" filled="f" strokecolor="#10253f">
                <v:textbox>
                  <w:txbxContent>
                    <w:p w14:paraId="79F147D0" w14:textId="5E4333AD" w:rsidR="004D4806" w:rsidRPr="009B4297" w:rsidRDefault="004D4806" w:rsidP="00350226">
                      <w:pPr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</w:pPr>
                      <w:r w:rsidRPr="009B4297"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  <w:t>Mathematics</w:t>
                      </w:r>
                    </w:p>
                    <w:p w14:paraId="3D1DEBCA" w14:textId="73B5D636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Algebra 1</w:t>
                      </w:r>
                    </w:p>
                    <w:p w14:paraId="21EF484F" w14:textId="56E8A0B0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Algebra 1</w:t>
                      </w:r>
                    </w:p>
                    <w:p w14:paraId="21E7DBD1" w14:textId="28F5F2D1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Equations &amp; Functions</w:t>
                      </w:r>
                    </w:p>
                    <w:p w14:paraId="35696FE2" w14:textId="7E70FADD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Geometry</w:t>
                      </w:r>
                    </w:p>
                    <w:p w14:paraId="4F54E04D" w14:textId="27EE2F82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Geometry</w:t>
                      </w:r>
                    </w:p>
                    <w:p w14:paraId="062DD918" w14:textId="03258841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Algebra 2</w:t>
                      </w:r>
                    </w:p>
                    <w:p w14:paraId="77A15422" w14:textId="6A5935FF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Algebra 2</w:t>
                      </w:r>
                    </w:p>
                    <w:p w14:paraId="51E8C84E" w14:textId="7BF4BBEC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College Preparatory Math</w:t>
                      </w:r>
                    </w:p>
                    <w:p w14:paraId="7B796A6C" w14:textId="31085673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Precalculus</w:t>
                      </w:r>
                    </w:p>
                    <w:p w14:paraId="3FEB70BC" w14:textId="27BFDC49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Precalculus</w:t>
                      </w:r>
                    </w:p>
                    <w:p w14:paraId="0672B743" w14:textId="1C789DCC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Calculus</w:t>
                      </w:r>
                    </w:p>
                    <w:p w14:paraId="79ED378A" w14:textId="74672C1A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Calculus AB</w:t>
                      </w:r>
                    </w:p>
                    <w:p w14:paraId="5A4A6DE7" w14:textId="5742E95C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Calculus BC</w:t>
                      </w:r>
                    </w:p>
                    <w:p w14:paraId="3CFF5945" w14:textId="340AA5A9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Multivariable &amp; Vector Calculus</w:t>
                      </w:r>
                    </w:p>
                    <w:p w14:paraId="2B1086A8" w14:textId="75503B28" w:rsidR="004D4806" w:rsidRDefault="004D4806" w:rsidP="0035022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Statistics &amp; Probability</w:t>
                      </w:r>
                    </w:p>
                    <w:p w14:paraId="4269ACFD" w14:textId="0C525F18" w:rsidR="004D4806" w:rsidRDefault="004D4806" w:rsidP="00350226"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Statistics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51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25F9D" wp14:editId="0514D2A6">
                <wp:simplePos x="0" y="0"/>
                <wp:positionH relativeFrom="page">
                  <wp:posOffset>5156200</wp:posOffset>
                </wp:positionH>
                <wp:positionV relativeFrom="page">
                  <wp:posOffset>4825365</wp:posOffset>
                </wp:positionV>
                <wp:extent cx="2157730" cy="4774565"/>
                <wp:effectExtent l="0" t="0" r="26670" b="26035"/>
                <wp:wrapThrough wrapText="bothSides">
                  <wp:wrapPolygon edited="0">
                    <wp:start x="0" y="0"/>
                    <wp:lineTo x="0" y="21603"/>
                    <wp:lineTo x="21613" y="21603"/>
                    <wp:lineTo x="21613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4774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0253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450C0" w14:textId="54E63D3B" w:rsidR="004D4806" w:rsidRPr="009B4297" w:rsidRDefault="004D4806" w:rsidP="00B23113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</w:pPr>
                            <w:r w:rsidRPr="009B4297"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  <w:t>Fine &amp; Performing Arts</w:t>
                            </w:r>
                          </w:p>
                          <w:p w14:paraId="05E39D35" w14:textId="4EAB5B99" w:rsidR="004D4806" w:rsidRPr="009B4297" w:rsidRDefault="004D4806" w:rsidP="00B23113">
                            <w:pPr>
                              <w:rPr>
                                <w:rFonts w:ascii="Times New Roman" w:hAnsi="Times New Roman"/>
                                <w:smallCap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9B4297">
                              <w:rPr>
                                <w:rFonts w:ascii="Times New Roman" w:hAnsi="Times New Roman"/>
                                <w:smallCaps/>
                                <w:color w:val="0F243E" w:themeColor="text2" w:themeShade="80"/>
                                <w:sz w:val="22"/>
                                <w:szCs w:val="22"/>
                              </w:rPr>
                              <w:t>Visual Arts</w:t>
                            </w:r>
                          </w:p>
                          <w:p w14:paraId="099749FD" w14:textId="07ED8C11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Studio Art</w:t>
                            </w:r>
                          </w:p>
                          <w:p w14:paraId="0B16E220" w14:textId="41F3FB50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Drawing</w:t>
                            </w:r>
                          </w:p>
                          <w:p w14:paraId="3F23229F" w14:textId="50D560B8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Painting</w:t>
                            </w:r>
                          </w:p>
                          <w:p w14:paraId="47FD05D4" w14:textId="6AFE164E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Painting</w:t>
                            </w:r>
                            <w:r w:rsidR="005D332F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II</w:t>
                            </w:r>
                          </w:p>
                          <w:p w14:paraId="18D380E9" w14:textId="348BCCF4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Ceramics</w:t>
                            </w:r>
                          </w:p>
                          <w:p w14:paraId="050539EC" w14:textId="1A116E45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Ceramics</w:t>
                            </w:r>
                            <w:r w:rsidR="005D332F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II</w:t>
                            </w:r>
                          </w:p>
                          <w:p w14:paraId="7942EC56" w14:textId="53E77CC8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Sculpture</w:t>
                            </w:r>
                          </w:p>
                          <w:p w14:paraId="72AAE0D1" w14:textId="5A88D446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Photography</w:t>
                            </w:r>
                          </w:p>
                          <w:p w14:paraId="207F9BCD" w14:textId="30798BB6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Advanced Photography</w:t>
                            </w:r>
                          </w:p>
                          <w:p w14:paraId="4E44623D" w14:textId="41F19EE2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Digital Photography</w:t>
                            </w:r>
                          </w:p>
                          <w:p w14:paraId="49945906" w14:textId="121148AA" w:rsidR="004D4806" w:rsidRDefault="004D4806" w:rsidP="00B23113">
                            <w:pPr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Creative Media &amp; Expression </w:t>
                            </w:r>
                            <w:r w:rsidRPr="004A37A4"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  <w:t>(Video)</w:t>
                            </w:r>
                          </w:p>
                          <w:p w14:paraId="3675719B" w14:textId="5AF2E793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Architectural Design</w:t>
                            </w:r>
                          </w:p>
                          <w:p w14:paraId="30F364DA" w14:textId="52941229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Fashion: Design Studio</w:t>
                            </w:r>
                          </w:p>
                          <w:p w14:paraId="1033D364" w14:textId="7FC75875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Fashion: Production Studio</w:t>
                            </w:r>
                          </w:p>
                          <w:p w14:paraId="17E9B6F8" w14:textId="56A42BDD" w:rsidR="004D4806" w:rsidRDefault="004D4806" w:rsidP="002D3A15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AP Art 2D Design </w:t>
                            </w:r>
                            <w:r w:rsidRPr="00422C10"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  <w:t>(full year)</w:t>
                            </w:r>
                          </w:p>
                          <w:p w14:paraId="507BB3C8" w14:textId="1D61B67D" w:rsidR="004D4806" w:rsidRDefault="004D4806" w:rsidP="00A876EF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AP Art 3D Design </w:t>
                            </w:r>
                            <w:r w:rsidRPr="00422C10"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  <w:t>(full year)</w:t>
                            </w:r>
                          </w:p>
                          <w:p w14:paraId="0BFE31E6" w14:textId="77777777" w:rsidR="004D4806" w:rsidRPr="00EC661B" w:rsidRDefault="004D4806" w:rsidP="00B23113">
                            <w:pPr>
                              <w:rPr>
                                <w:rFonts w:ascii="Gill Sans" w:hAnsi="Gill Sans" w:cs="Gill Sans"/>
                                <w:sz w:val="16"/>
                                <w:szCs w:val="16"/>
                              </w:rPr>
                            </w:pPr>
                          </w:p>
                          <w:p w14:paraId="31CD06DE" w14:textId="7269D258" w:rsidR="004D4806" w:rsidRPr="009B4297" w:rsidRDefault="004D4806" w:rsidP="00B23113">
                            <w:pPr>
                              <w:rPr>
                                <w:rFonts w:ascii="Times New Roman" w:hAnsi="Times New Roman"/>
                                <w:smallCap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9B4297">
                              <w:rPr>
                                <w:rFonts w:ascii="Times New Roman" w:hAnsi="Times New Roman"/>
                                <w:smallCaps/>
                                <w:color w:val="0F243E" w:themeColor="text2" w:themeShade="80"/>
                                <w:sz w:val="22"/>
                                <w:szCs w:val="22"/>
                              </w:rPr>
                              <w:t>Performing Arts</w:t>
                            </w:r>
                          </w:p>
                          <w:p w14:paraId="4C925BE7" w14:textId="5DDDD2A2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Intro to Theater &amp; Performance</w:t>
                            </w:r>
                          </w:p>
                          <w:p w14:paraId="1BE48125" w14:textId="68DFB04C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Fundamentals of Performance</w:t>
                            </w:r>
                          </w:p>
                          <w:p w14:paraId="2A49B634" w14:textId="67257C66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Hon. Academy Repertory Co </w:t>
                            </w:r>
                            <w:r w:rsidRPr="00422C10"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  <w:t>(full year)</w:t>
                            </w:r>
                          </w:p>
                          <w:p w14:paraId="786BEF21" w14:textId="77777777" w:rsidR="004D4806" w:rsidRPr="0023579A" w:rsidRDefault="004D4806" w:rsidP="00B23113">
                            <w:pPr>
                              <w:rPr>
                                <w:rFonts w:ascii="Gill Sans" w:hAnsi="Gill Sans" w:cs="Gill Sans"/>
                                <w:sz w:val="16"/>
                                <w:szCs w:val="16"/>
                              </w:rPr>
                            </w:pPr>
                          </w:p>
                          <w:p w14:paraId="5FC1AA84" w14:textId="23B76897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Intro to Keyboard &amp; Music Theory</w:t>
                            </w:r>
                          </w:p>
                          <w:p w14:paraId="0B77C0F5" w14:textId="0C323D24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World Music Appreciation</w:t>
                            </w:r>
                          </w:p>
                          <w:p w14:paraId="35CA9A86" w14:textId="3896D894" w:rsidR="009B4831" w:rsidRDefault="009B4831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Music Theory</w:t>
                            </w:r>
                          </w:p>
                          <w:p w14:paraId="42E58A16" w14:textId="4E0CE3EA" w:rsidR="004D4806" w:rsidRPr="00A5095B" w:rsidRDefault="004D4806" w:rsidP="00440E87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Academy Singers </w:t>
                            </w:r>
                            <w:r w:rsidRPr="00422C10"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  <w:t>(full year)</w:t>
                            </w:r>
                          </w:p>
                          <w:p w14:paraId="114BA924" w14:textId="4467CC94" w:rsidR="004D4806" w:rsidRDefault="004D4806" w:rsidP="00440E87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Mosaic Harmony </w:t>
                            </w:r>
                            <w:r w:rsidRPr="00422C10"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  <w:t>(full year)</w:t>
                            </w:r>
                          </w:p>
                          <w:p w14:paraId="5923BF98" w14:textId="2D56CB46" w:rsidR="004D4806" w:rsidRDefault="004D4806" w:rsidP="00B23113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Jazz Ensemble </w:t>
                            </w:r>
                            <w:r w:rsidRPr="004E225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(Music Ensemble)</w:t>
                            </w:r>
                            <w:r w:rsidRPr="00422C10"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  <w:t>(full year)</w:t>
                            </w:r>
                          </w:p>
                          <w:p w14:paraId="5E2B7CA8" w14:textId="3305F9DF" w:rsidR="004D4806" w:rsidRPr="008D3667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Chamber Ensemble </w:t>
                            </w:r>
                            <w:r w:rsidRPr="00422C10"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  <w:t>(full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06pt;margin-top:379.95pt;width:169.9pt;height:375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" mv:complextextbox="1" filled="f" strokecolor="#10253f">
                <v:textbox>
                  <w:txbxContent>
                    <w:p w14:paraId="20C450C0" w14:textId="54E63D3B" w:rsidR="004D4806" w:rsidRPr="009B4297" w:rsidRDefault="004D4806" w:rsidP="00B23113">
                      <w:pPr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</w:pPr>
                      <w:r w:rsidRPr="009B4297"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  <w:t>Fine &amp; Performing Arts</w:t>
                      </w:r>
                    </w:p>
                    <w:p w14:paraId="05E39D35" w14:textId="4EAB5B99" w:rsidR="004D4806" w:rsidRPr="009B4297" w:rsidRDefault="004D4806" w:rsidP="00B23113">
                      <w:pPr>
                        <w:rPr>
                          <w:rFonts w:ascii="Times New Roman" w:hAnsi="Times New Roman"/>
                          <w:smallCap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9B4297">
                        <w:rPr>
                          <w:rFonts w:ascii="Times New Roman" w:hAnsi="Times New Roman"/>
                          <w:smallCaps/>
                          <w:color w:val="0F243E" w:themeColor="text2" w:themeShade="80"/>
                          <w:sz w:val="22"/>
                          <w:szCs w:val="22"/>
                        </w:rPr>
                        <w:t>Visual Arts</w:t>
                      </w:r>
                    </w:p>
                    <w:p w14:paraId="099749FD" w14:textId="07ED8C11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Studio Art</w:t>
                      </w:r>
                    </w:p>
                    <w:p w14:paraId="0B16E220" w14:textId="41F3FB50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Drawing</w:t>
                      </w:r>
                    </w:p>
                    <w:p w14:paraId="3F23229F" w14:textId="50D560B8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Painting</w:t>
                      </w:r>
                    </w:p>
                    <w:p w14:paraId="47FD05D4" w14:textId="6AFE164E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Painting</w:t>
                      </w:r>
                      <w:r w:rsidR="005D332F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II</w:t>
                      </w:r>
                    </w:p>
                    <w:p w14:paraId="18D380E9" w14:textId="348BCCF4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Ceramics</w:t>
                      </w:r>
                    </w:p>
                    <w:p w14:paraId="050539EC" w14:textId="1A116E45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Ceramics</w:t>
                      </w:r>
                      <w:r w:rsidR="005D332F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II</w:t>
                      </w:r>
                    </w:p>
                    <w:p w14:paraId="7942EC56" w14:textId="53E77CC8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Sculpture</w:t>
                      </w:r>
                    </w:p>
                    <w:p w14:paraId="72AAE0D1" w14:textId="5A88D446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Photography</w:t>
                      </w:r>
                    </w:p>
                    <w:p w14:paraId="207F9BCD" w14:textId="30798BB6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Advanced Photography</w:t>
                      </w:r>
                    </w:p>
                    <w:p w14:paraId="4E44623D" w14:textId="41F19EE2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Digital Photography</w:t>
                      </w:r>
                    </w:p>
                    <w:p w14:paraId="49945906" w14:textId="121148AA" w:rsidR="004D4806" w:rsidRDefault="004D4806" w:rsidP="00B23113">
                      <w:pPr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Creative Media &amp; Expression </w:t>
                      </w:r>
                      <w:r w:rsidRPr="004A37A4"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  <w:t>(Video)</w:t>
                      </w:r>
                    </w:p>
                    <w:p w14:paraId="3675719B" w14:textId="5AF2E793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Architectural Design</w:t>
                      </w:r>
                    </w:p>
                    <w:p w14:paraId="30F364DA" w14:textId="52941229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Fashion: Design Studio</w:t>
                      </w:r>
                    </w:p>
                    <w:p w14:paraId="1033D364" w14:textId="7FC75875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Fashion: Production Studio</w:t>
                      </w:r>
                    </w:p>
                    <w:p w14:paraId="17E9B6F8" w14:textId="56A42BDD" w:rsidR="004D4806" w:rsidRDefault="004D4806" w:rsidP="002D3A15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AP Art 2D Design </w:t>
                      </w:r>
                      <w:r w:rsidRPr="00422C10"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  <w:t>(full year)</w:t>
                      </w:r>
                    </w:p>
                    <w:p w14:paraId="507BB3C8" w14:textId="1D61B67D" w:rsidR="004D4806" w:rsidRDefault="004D4806" w:rsidP="00A876EF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AP Art 3D Design </w:t>
                      </w:r>
                      <w:r w:rsidRPr="00422C10"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  <w:t>(full year)</w:t>
                      </w:r>
                    </w:p>
                    <w:p w14:paraId="0BFE31E6" w14:textId="77777777" w:rsidR="004D4806" w:rsidRPr="00EC661B" w:rsidRDefault="004D4806" w:rsidP="00B23113">
                      <w:pPr>
                        <w:rPr>
                          <w:rFonts w:ascii="Gill Sans" w:hAnsi="Gill Sans" w:cs="Gill Sans"/>
                          <w:sz w:val="16"/>
                          <w:szCs w:val="16"/>
                        </w:rPr>
                      </w:pPr>
                    </w:p>
                    <w:p w14:paraId="31CD06DE" w14:textId="7269D258" w:rsidR="004D4806" w:rsidRPr="009B4297" w:rsidRDefault="004D4806" w:rsidP="00B23113">
                      <w:pPr>
                        <w:rPr>
                          <w:rFonts w:ascii="Times New Roman" w:hAnsi="Times New Roman"/>
                          <w:smallCap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9B4297">
                        <w:rPr>
                          <w:rFonts w:ascii="Times New Roman" w:hAnsi="Times New Roman"/>
                          <w:smallCaps/>
                          <w:color w:val="0F243E" w:themeColor="text2" w:themeShade="80"/>
                          <w:sz w:val="22"/>
                          <w:szCs w:val="22"/>
                        </w:rPr>
                        <w:t>Performing Arts</w:t>
                      </w:r>
                    </w:p>
                    <w:p w14:paraId="4C925BE7" w14:textId="5DDDD2A2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Intro to Theater &amp; Performance</w:t>
                      </w:r>
                    </w:p>
                    <w:p w14:paraId="1BE48125" w14:textId="68DFB04C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Fundamentals of Performance</w:t>
                      </w:r>
                    </w:p>
                    <w:p w14:paraId="2A49B634" w14:textId="67257C66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Hon. Academy Repertory Co </w:t>
                      </w:r>
                      <w:r w:rsidRPr="00422C10"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  <w:t>(full year)</w:t>
                      </w:r>
                    </w:p>
                    <w:p w14:paraId="786BEF21" w14:textId="77777777" w:rsidR="004D4806" w:rsidRPr="0023579A" w:rsidRDefault="004D4806" w:rsidP="00B23113">
                      <w:pPr>
                        <w:rPr>
                          <w:rFonts w:ascii="Gill Sans" w:hAnsi="Gill Sans" w:cs="Gill Sans"/>
                          <w:sz w:val="16"/>
                          <w:szCs w:val="16"/>
                        </w:rPr>
                      </w:pPr>
                    </w:p>
                    <w:p w14:paraId="5FC1AA84" w14:textId="23B76897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Intro to Keyboard &amp; Music Theory</w:t>
                      </w:r>
                    </w:p>
                    <w:p w14:paraId="0B77C0F5" w14:textId="0C323D24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World Music Appreciation</w:t>
                      </w:r>
                    </w:p>
                    <w:p w14:paraId="35CA9A86" w14:textId="3896D894" w:rsidR="009B4831" w:rsidRDefault="009B4831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Music Theory</w:t>
                      </w:r>
                    </w:p>
                    <w:p w14:paraId="42E58A16" w14:textId="4E0CE3EA" w:rsidR="004D4806" w:rsidRPr="00A5095B" w:rsidRDefault="004D4806" w:rsidP="00440E87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Academy Singers </w:t>
                      </w:r>
                      <w:r w:rsidRPr="00422C10"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  <w:t>(full year)</w:t>
                      </w:r>
                    </w:p>
                    <w:p w14:paraId="114BA924" w14:textId="4467CC94" w:rsidR="004D4806" w:rsidRDefault="004D4806" w:rsidP="00440E87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Mosaic Harmony </w:t>
                      </w:r>
                      <w:r w:rsidRPr="00422C10"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  <w:t>(full year)</w:t>
                      </w:r>
                    </w:p>
                    <w:p w14:paraId="5923BF98" w14:textId="2D56CB46" w:rsidR="004D4806" w:rsidRDefault="004D4806" w:rsidP="00B23113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Jazz Ensemble </w:t>
                      </w:r>
                      <w:r w:rsidRPr="004E225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(Music Ensemble)</w:t>
                      </w:r>
                      <w:r w:rsidRPr="00422C10"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  <w:t>(full year)</w:t>
                      </w:r>
                    </w:p>
                    <w:p w14:paraId="5E2B7CA8" w14:textId="3305F9DF" w:rsidR="004D4806" w:rsidRPr="008D3667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Chamber Ensemble </w:t>
                      </w:r>
                      <w:r w:rsidRPr="00422C10"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  <w:t>(full year)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51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C8D98" wp14:editId="78D6B83D">
                <wp:simplePos x="0" y="0"/>
                <wp:positionH relativeFrom="page">
                  <wp:posOffset>2763520</wp:posOffset>
                </wp:positionH>
                <wp:positionV relativeFrom="page">
                  <wp:posOffset>1251585</wp:posOffset>
                </wp:positionV>
                <wp:extent cx="4550410" cy="519430"/>
                <wp:effectExtent l="0" t="0" r="0" b="0"/>
                <wp:wrapThrough wrapText="bothSides">
                  <wp:wrapPolygon edited="0">
                    <wp:start x="121" y="0"/>
                    <wp:lineTo x="121" y="20068"/>
                    <wp:lineTo x="21341" y="20068"/>
                    <wp:lineTo x="21341" y="0"/>
                    <wp:lineTo x="12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5FCD0" w14:textId="4C682C42" w:rsidR="004D4806" w:rsidRPr="009B4297" w:rsidRDefault="004D4806" w:rsidP="002F1F83">
                            <w:pPr>
                              <w:jc w:val="center"/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9B4297"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Please note: courses listed are proposed for the 2016-2017 academic year. </w:t>
                            </w:r>
                          </w:p>
                          <w:p w14:paraId="2B6F977D" w14:textId="71A0A3FB" w:rsidR="004D4806" w:rsidRPr="009B4297" w:rsidRDefault="004D4806" w:rsidP="002F1F83">
                            <w:pPr>
                              <w:jc w:val="center"/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9B4297">
                              <w:rPr>
                                <w:rFonts w:ascii="Gill Sans" w:hAnsi="Gill Sans" w:cs="Gill Sans"/>
                                <w:i/>
                                <w:color w:val="0F243E" w:themeColor="text2" w:themeShade="80"/>
                                <w:sz w:val="22"/>
                                <w:szCs w:val="22"/>
                              </w:rPr>
                              <w:t>The Academy reserves the right to cancel any class due to insufficient enrollment.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17.6pt;margin-top:98.55pt;width:358.3pt;height:40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SZAdMCAAAd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" mv:complextextbox="1" filled="f" stroked="f">
                <v:textbox>
                  <w:txbxContent>
                    <w:p w14:paraId="6665FCD0" w14:textId="4C682C42" w:rsidR="004D4806" w:rsidRPr="009B4297" w:rsidRDefault="004D4806" w:rsidP="002F1F83">
                      <w:pPr>
                        <w:jc w:val="center"/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9B4297"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22"/>
                          <w:szCs w:val="22"/>
                        </w:rPr>
                        <w:t xml:space="preserve">Please note: courses listed are proposed for the 2016-2017 academic year. </w:t>
                      </w:r>
                    </w:p>
                    <w:p w14:paraId="2B6F977D" w14:textId="71A0A3FB" w:rsidR="004D4806" w:rsidRPr="009B4297" w:rsidRDefault="004D4806" w:rsidP="002F1F83">
                      <w:pPr>
                        <w:jc w:val="center"/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9B4297">
                        <w:rPr>
                          <w:rFonts w:ascii="Gill Sans" w:hAnsi="Gill Sans" w:cs="Gill Sans"/>
                          <w:i/>
                          <w:color w:val="0F243E" w:themeColor="text2" w:themeShade="80"/>
                          <w:sz w:val="22"/>
                          <w:szCs w:val="22"/>
                        </w:rPr>
                        <w:t>The Academy reserves the right to cancel any class due to insufficient enrollment.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578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8CB7F" wp14:editId="0333F436">
                <wp:simplePos x="0" y="0"/>
                <wp:positionH relativeFrom="page">
                  <wp:posOffset>457200</wp:posOffset>
                </wp:positionH>
                <wp:positionV relativeFrom="page">
                  <wp:posOffset>5461000</wp:posOffset>
                </wp:positionV>
                <wp:extent cx="2175510" cy="4139565"/>
                <wp:effectExtent l="0" t="0" r="34290" b="26035"/>
                <wp:wrapThrough wrapText="bothSides">
                  <wp:wrapPolygon edited="0">
                    <wp:start x="0" y="0"/>
                    <wp:lineTo x="0" y="21603"/>
                    <wp:lineTo x="21688" y="21603"/>
                    <wp:lineTo x="21688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4139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0253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6346E" w14:textId="77777777" w:rsidR="004D4806" w:rsidRPr="009B4297" w:rsidRDefault="004D4806" w:rsidP="00EF6C90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</w:pPr>
                            <w:r w:rsidRPr="009B4297"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  <w:t xml:space="preserve">Center for Entrepreneurial &amp; </w:t>
                            </w:r>
                          </w:p>
                          <w:p w14:paraId="383D9AD5" w14:textId="23464ABC" w:rsidR="004D4806" w:rsidRPr="009B4297" w:rsidRDefault="004D4806" w:rsidP="00EF6C90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</w:pPr>
                            <w:r w:rsidRPr="009B4297"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  <w:t>Global Studies  (CEGS)</w:t>
                            </w:r>
                          </w:p>
                          <w:p w14:paraId="6E37BBDD" w14:textId="7B50BC51" w:rsidR="004D4806" w:rsidRDefault="004D4806" w:rsidP="00EF6C90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Global Studies 1</w:t>
                            </w:r>
                          </w:p>
                          <w:p w14:paraId="5BC3A2FD" w14:textId="5F0FEC2A" w:rsidR="004D4806" w:rsidRDefault="004D4806" w:rsidP="00EF6C90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Global Studies 2</w:t>
                            </w:r>
                          </w:p>
                          <w:p w14:paraId="63556BA8" w14:textId="41816AC8" w:rsidR="004D4806" w:rsidRDefault="004D4806" w:rsidP="00EF6C90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Human Geography</w:t>
                            </w:r>
                          </w:p>
                          <w:p w14:paraId="05145DF5" w14:textId="2BBB48CF" w:rsidR="004D4806" w:rsidRDefault="004D4806" w:rsidP="00EF6C90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United States History</w:t>
                            </w:r>
                          </w:p>
                          <w:p w14:paraId="43034C73" w14:textId="7098BCF7" w:rsidR="004D4806" w:rsidRDefault="004D4806" w:rsidP="00EF6C90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U.S. History for ESL Students</w:t>
                            </w:r>
                          </w:p>
                          <w:p w14:paraId="61F26937" w14:textId="4E6E8643" w:rsidR="004D4806" w:rsidRDefault="004D4806" w:rsidP="00EF6C90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United States History</w:t>
                            </w:r>
                          </w:p>
                          <w:p w14:paraId="4AE50145" w14:textId="01700F30" w:rsidR="004D4806" w:rsidRDefault="004D4806" w:rsidP="00EF6C90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World History</w:t>
                            </w:r>
                          </w:p>
                          <w:p w14:paraId="2E963183" w14:textId="52F64A14" w:rsidR="004D4806" w:rsidRDefault="004D4806" w:rsidP="00EF6C90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Macroeconomics</w:t>
                            </w:r>
                          </w:p>
                          <w:p w14:paraId="79EC4794" w14:textId="7882F3CB" w:rsidR="004D4806" w:rsidRPr="006578B2" w:rsidRDefault="004D4806" w:rsidP="00EF6C90">
                            <w:pPr>
                              <w:rPr>
                                <w:rFonts w:ascii="Gill Sans" w:hAnsi="Gill Sans" w:cs="Gill San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AP European History - </w:t>
                            </w:r>
                            <w:r w:rsidRPr="006578B2">
                              <w:rPr>
                                <w:rFonts w:ascii="Gill Sans" w:hAnsi="Gill Sans" w:cs="Gill Sans"/>
                                <w:i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14:paraId="01219C26" w14:textId="77777777" w:rsidR="004D4806" w:rsidRPr="00736328" w:rsidRDefault="004D4806" w:rsidP="00EF6C9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A34DDAC" w14:textId="77777777" w:rsidR="004D4806" w:rsidRPr="009B4297" w:rsidRDefault="004D4806" w:rsidP="00EF6C90">
                            <w:pPr>
                              <w:rPr>
                                <w:rFonts w:ascii="Times New Roman" w:hAnsi="Times New Roman"/>
                                <w:smallCap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9B4297">
                              <w:rPr>
                                <w:rFonts w:ascii="Times New Roman" w:hAnsi="Times New Roman"/>
                                <w:smallCaps/>
                                <w:color w:val="0F243E" w:themeColor="text2" w:themeShade="80"/>
                                <w:sz w:val="22"/>
                                <w:szCs w:val="22"/>
                              </w:rPr>
                              <w:t>Trimester Electives</w:t>
                            </w:r>
                          </w:p>
                          <w:p w14:paraId="55362C69" w14:textId="25F0103F" w:rsidR="004D4806" w:rsidRDefault="00674E9D" w:rsidP="003E0BDF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</w:t>
                            </w:r>
                            <w:r w:rsidR="004D4806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Microeconomics</w:t>
                            </w:r>
                          </w:p>
                          <w:p w14:paraId="24FF1871" w14:textId="77777777" w:rsidR="004D4806" w:rsidRDefault="004D4806" w:rsidP="003E0BDF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Entrepreneurship</w:t>
                            </w:r>
                          </w:p>
                          <w:p w14:paraId="290BC401" w14:textId="77777777" w:rsidR="004D4806" w:rsidRDefault="004D4806" w:rsidP="003E0BDF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Fashion: Global Business</w:t>
                            </w:r>
                          </w:p>
                          <w:p w14:paraId="533E814D" w14:textId="436B163B" w:rsidR="004D4806" w:rsidRDefault="004D4806" w:rsidP="003E0BDF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Global Entrepreneurship</w:t>
                            </w:r>
                          </w:p>
                          <w:p w14:paraId="1FF345FC" w14:textId="7790463D" w:rsidR="004D4806" w:rsidRDefault="004D4806" w:rsidP="003E0BDF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Social Entrepreneurship</w:t>
                            </w:r>
                          </w:p>
                          <w:p w14:paraId="52D0944F" w14:textId="77777777" w:rsidR="004D4806" w:rsidRDefault="004D4806" w:rsidP="003E0BDF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Stock Market Analysis</w:t>
                            </w:r>
                          </w:p>
                          <w:p w14:paraId="2CC07E0C" w14:textId="7C7A5FEF" w:rsidR="004D4806" w:rsidRDefault="004D4806" w:rsidP="00EF6C90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Introduction to Market Economies</w:t>
                            </w:r>
                          </w:p>
                          <w:p w14:paraId="76BE8C35" w14:textId="77777777" w:rsidR="004D4806" w:rsidRDefault="004D4806" w:rsidP="003E0BDF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Introduction to Sociology</w:t>
                            </w:r>
                          </w:p>
                          <w:p w14:paraId="0715C0B9" w14:textId="77777777" w:rsidR="004D4806" w:rsidRPr="00537B06" w:rsidRDefault="004D4806" w:rsidP="003E0BDF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Philosophy of World Religions</w:t>
                            </w:r>
                          </w:p>
                          <w:p w14:paraId="12619E47" w14:textId="1925F4EC" w:rsidR="004D4806" w:rsidRDefault="004D4806" w:rsidP="00EF6C90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Portfolio Management</w:t>
                            </w:r>
                          </w:p>
                          <w:p w14:paraId="69BB4B57" w14:textId="77777777" w:rsidR="004D4806" w:rsidRDefault="004D4806" w:rsidP="003E0BDF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The Vietnam Experience</w:t>
                            </w:r>
                            <w:r w:rsidRPr="003E0BDF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919DA8" w14:textId="568A3462" w:rsidR="004D4806" w:rsidRDefault="004D4806"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International Relations </w:t>
                            </w:r>
                            <w:r w:rsidRPr="004A37A4"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  <w:t>(app. req.)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pt;margin-top:430pt;width:171.3pt;height:3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" mv:complextextbox="1" filled="f" strokecolor="#10253f">
                <v:textbox>
                  <w:txbxContent>
                    <w:p w14:paraId="7FF6346E" w14:textId="77777777" w:rsidR="004D4806" w:rsidRPr="009B4297" w:rsidRDefault="004D4806" w:rsidP="00EF6C90">
                      <w:pPr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</w:pPr>
                      <w:r w:rsidRPr="009B4297"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  <w:t xml:space="preserve">Center for Entrepreneurial &amp; </w:t>
                      </w:r>
                    </w:p>
                    <w:p w14:paraId="383D9AD5" w14:textId="23464ABC" w:rsidR="004D4806" w:rsidRPr="009B4297" w:rsidRDefault="004D4806" w:rsidP="00EF6C90">
                      <w:pPr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</w:pPr>
                      <w:r w:rsidRPr="009B4297"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  <w:t>Global Studies  (CEGS)</w:t>
                      </w:r>
                    </w:p>
                    <w:p w14:paraId="6E37BBDD" w14:textId="7B50BC51" w:rsidR="004D4806" w:rsidRDefault="004D4806" w:rsidP="00EF6C90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Global Studies 1</w:t>
                      </w:r>
                    </w:p>
                    <w:p w14:paraId="5BC3A2FD" w14:textId="5F0FEC2A" w:rsidR="004D4806" w:rsidRDefault="004D4806" w:rsidP="00EF6C90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Global Studies 2</w:t>
                      </w:r>
                    </w:p>
                    <w:p w14:paraId="63556BA8" w14:textId="41816AC8" w:rsidR="004D4806" w:rsidRDefault="004D4806" w:rsidP="00EF6C90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Human Geography</w:t>
                      </w:r>
                    </w:p>
                    <w:p w14:paraId="05145DF5" w14:textId="2BBB48CF" w:rsidR="004D4806" w:rsidRDefault="004D4806" w:rsidP="00EF6C90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United States History</w:t>
                      </w:r>
                    </w:p>
                    <w:p w14:paraId="43034C73" w14:textId="7098BCF7" w:rsidR="004D4806" w:rsidRDefault="004D4806" w:rsidP="00EF6C90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U.S. History for ESL Students</w:t>
                      </w:r>
                    </w:p>
                    <w:p w14:paraId="61F26937" w14:textId="4E6E8643" w:rsidR="004D4806" w:rsidRDefault="004D4806" w:rsidP="00EF6C90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United States History</w:t>
                      </w:r>
                    </w:p>
                    <w:p w14:paraId="4AE50145" w14:textId="01700F30" w:rsidR="004D4806" w:rsidRDefault="004D4806" w:rsidP="00EF6C90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World History</w:t>
                      </w:r>
                    </w:p>
                    <w:p w14:paraId="2E963183" w14:textId="52F64A14" w:rsidR="004D4806" w:rsidRDefault="004D4806" w:rsidP="00EF6C90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Macroeconomics</w:t>
                      </w:r>
                    </w:p>
                    <w:p w14:paraId="79EC4794" w14:textId="7882F3CB" w:rsidR="004D4806" w:rsidRPr="006578B2" w:rsidRDefault="004D4806" w:rsidP="00EF6C90">
                      <w:pPr>
                        <w:rPr>
                          <w:rFonts w:ascii="Gill Sans" w:hAnsi="Gill Sans" w:cs="Gill San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AP European History - </w:t>
                      </w:r>
                      <w:r w:rsidRPr="006578B2">
                        <w:rPr>
                          <w:rFonts w:ascii="Gill Sans" w:hAnsi="Gill Sans" w:cs="Gill Sans"/>
                          <w:i/>
                          <w:sz w:val="20"/>
                          <w:szCs w:val="20"/>
                        </w:rPr>
                        <w:t>Online</w:t>
                      </w:r>
                    </w:p>
                    <w:p w14:paraId="01219C26" w14:textId="77777777" w:rsidR="004D4806" w:rsidRPr="00736328" w:rsidRDefault="004D4806" w:rsidP="00EF6C9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A34DDAC" w14:textId="77777777" w:rsidR="004D4806" w:rsidRPr="009B4297" w:rsidRDefault="004D4806" w:rsidP="00EF6C90">
                      <w:pPr>
                        <w:rPr>
                          <w:rFonts w:ascii="Times New Roman" w:hAnsi="Times New Roman"/>
                          <w:smallCap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9B4297">
                        <w:rPr>
                          <w:rFonts w:ascii="Times New Roman" w:hAnsi="Times New Roman"/>
                          <w:smallCaps/>
                          <w:color w:val="0F243E" w:themeColor="text2" w:themeShade="80"/>
                          <w:sz w:val="22"/>
                          <w:szCs w:val="22"/>
                        </w:rPr>
                        <w:t>Trimester Electives</w:t>
                      </w:r>
                    </w:p>
                    <w:p w14:paraId="55362C69" w14:textId="25F0103F" w:rsidR="004D4806" w:rsidRDefault="00674E9D" w:rsidP="003E0BDF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</w:t>
                      </w:r>
                      <w:r w:rsidR="004D4806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Microeconomics</w:t>
                      </w:r>
                    </w:p>
                    <w:p w14:paraId="24FF1871" w14:textId="77777777" w:rsidR="004D4806" w:rsidRDefault="004D4806" w:rsidP="003E0BDF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Entrepreneurship</w:t>
                      </w:r>
                    </w:p>
                    <w:p w14:paraId="290BC401" w14:textId="77777777" w:rsidR="004D4806" w:rsidRDefault="004D4806" w:rsidP="003E0BDF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Fashion: Global Business</w:t>
                      </w:r>
                    </w:p>
                    <w:p w14:paraId="533E814D" w14:textId="436B163B" w:rsidR="004D4806" w:rsidRDefault="004D4806" w:rsidP="003E0BDF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Global Entrepreneurship</w:t>
                      </w:r>
                    </w:p>
                    <w:p w14:paraId="1FF345FC" w14:textId="7790463D" w:rsidR="004D4806" w:rsidRDefault="004D4806" w:rsidP="003E0BDF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Social Entrepreneurship</w:t>
                      </w:r>
                    </w:p>
                    <w:p w14:paraId="52D0944F" w14:textId="77777777" w:rsidR="004D4806" w:rsidRDefault="004D4806" w:rsidP="003E0BDF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Stock Market Analysis</w:t>
                      </w:r>
                    </w:p>
                    <w:p w14:paraId="2CC07E0C" w14:textId="7C7A5FEF" w:rsidR="004D4806" w:rsidRDefault="004D4806" w:rsidP="00EF6C90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Introduction to Market Economies</w:t>
                      </w:r>
                    </w:p>
                    <w:p w14:paraId="76BE8C35" w14:textId="77777777" w:rsidR="004D4806" w:rsidRDefault="004D4806" w:rsidP="003E0BDF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Introduction to Sociology</w:t>
                      </w:r>
                    </w:p>
                    <w:p w14:paraId="0715C0B9" w14:textId="77777777" w:rsidR="004D4806" w:rsidRPr="00537B06" w:rsidRDefault="004D4806" w:rsidP="003E0BDF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Philosophy of World Religions</w:t>
                      </w:r>
                    </w:p>
                    <w:p w14:paraId="12619E47" w14:textId="1925F4EC" w:rsidR="004D4806" w:rsidRDefault="004D4806" w:rsidP="00EF6C90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Portfolio Management</w:t>
                      </w:r>
                    </w:p>
                    <w:p w14:paraId="69BB4B57" w14:textId="77777777" w:rsidR="004D4806" w:rsidRDefault="004D4806" w:rsidP="003E0BDF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The Vietnam Experience</w:t>
                      </w:r>
                      <w:r w:rsidRPr="003E0BDF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919DA8" w14:textId="568A3462" w:rsidR="004D4806" w:rsidRDefault="004D4806"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International Relations </w:t>
                      </w:r>
                      <w:r w:rsidRPr="004A37A4"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  <w:t>(app. req.)</w:t>
                      </w:r>
                      <w: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578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81396" wp14:editId="24428392">
                <wp:simplePos x="0" y="0"/>
                <wp:positionH relativeFrom="page">
                  <wp:posOffset>457200</wp:posOffset>
                </wp:positionH>
                <wp:positionV relativeFrom="page">
                  <wp:posOffset>1964055</wp:posOffset>
                </wp:positionV>
                <wp:extent cx="2175510" cy="3378200"/>
                <wp:effectExtent l="0" t="0" r="34290" b="25400"/>
                <wp:wrapThrough wrapText="bothSides">
                  <wp:wrapPolygon edited="0">
                    <wp:start x="0" y="0"/>
                    <wp:lineTo x="0" y="21600"/>
                    <wp:lineTo x="21688" y="21600"/>
                    <wp:lineTo x="21688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337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7CC10" w14:textId="77777777" w:rsidR="004D4806" w:rsidRPr="009B4297" w:rsidRDefault="004D4806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</w:pPr>
                            <w:r w:rsidRPr="009B4297">
                              <w:rPr>
                                <w:rFonts w:ascii="Times New Roman" w:hAnsi="Times New Roman"/>
                                <w:b/>
                                <w:smallCaps/>
                                <w:color w:val="0F243E" w:themeColor="text2" w:themeShade="80"/>
                              </w:rPr>
                              <w:t>English</w:t>
                            </w:r>
                          </w:p>
                          <w:p w14:paraId="7C4C83F6" w14:textId="77777777" w:rsidR="004D4806" w:rsidRPr="00BC2EEC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English 9</w:t>
                            </w:r>
                          </w:p>
                          <w:p w14:paraId="1E6F61D7" w14:textId="77777777" w:rsidR="004D4806" w:rsidRPr="00BC2EEC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English 10</w:t>
                            </w:r>
                          </w:p>
                          <w:p w14:paraId="3209371E" w14:textId="77777777" w:rsidR="004D4806" w:rsidRPr="00BC2EEC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Honors English 10</w:t>
                            </w:r>
                          </w:p>
                          <w:p w14:paraId="269454B7" w14:textId="77777777" w:rsidR="004D4806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English 11</w:t>
                            </w:r>
                          </w:p>
                          <w:p w14:paraId="17EA3676" w14:textId="71DC885D" w:rsidR="004D4806" w:rsidRPr="00BC2EEC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Seminar (AP Capstone Yr. 1)</w:t>
                            </w:r>
                          </w:p>
                          <w:p w14:paraId="2382A9A7" w14:textId="4BC8F5F3" w:rsidR="004D4806" w:rsidRPr="00BC2EEC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AP Language 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&amp; Composition</w:t>
                            </w:r>
                          </w:p>
                          <w:p w14:paraId="66B335D8" w14:textId="6E193CA0" w:rsidR="004D4806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Literature &amp; Composition</w:t>
                            </w:r>
                          </w:p>
                          <w:p w14:paraId="70BE5ED2" w14:textId="5248895C" w:rsidR="004D4806" w:rsidRPr="00BC2EEC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AP Research (AP Capstone Yr. 2)</w:t>
                            </w:r>
                          </w:p>
                          <w:p w14:paraId="40CD0F9B" w14:textId="77777777" w:rsidR="004D4806" w:rsidRPr="00BC2EEC" w:rsidRDefault="004D4806" w:rsidP="005406EC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Advanced ESL</w:t>
                            </w:r>
                          </w:p>
                          <w:p w14:paraId="15DC84FA" w14:textId="77777777" w:rsidR="004D4806" w:rsidRDefault="004D4806" w:rsidP="005406EC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Superior ESL</w:t>
                            </w:r>
                          </w:p>
                          <w:p w14:paraId="34EDBBF2" w14:textId="77777777" w:rsidR="004D4806" w:rsidRPr="00BC2EEC" w:rsidRDefault="004D4806" w:rsidP="004E2259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Journalism</w:t>
                            </w:r>
                          </w:p>
                          <w:p w14:paraId="4995F14B" w14:textId="77777777" w:rsidR="004D4806" w:rsidRPr="0007496E" w:rsidRDefault="004D4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2598EE" w14:textId="77777777" w:rsidR="004D4806" w:rsidRPr="009B4297" w:rsidRDefault="004D4806">
                            <w:pPr>
                              <w:rPr>
                                <w:rFonts w:ascii="Times New Roman" w:hAnsi="Times New Roman"/>
                                <w:smallCap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9B4297">
                              <w:rPr>
                                <w:rFonts w:ascii="Times New Roman" w:hAnsi="Times New Roman"/>
                                <w:smallCaps/>
                                <w:color w:val="0F243E" w:themeColor="text2" w:themeShade="80"/>
                                <w:sz w:val="22"/>
                                <w:szCs w:val="22"/>
                              </w:rPr>
                              <w:t>Trimester Electives</w:t>
                            </w:r>
                          </w:p>
                          <w:p w14:paraId="3168A6CC" w14:textId="77777777" w:rsidR="004D4806" w:rsidRPr="00BC2EEC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Research &amp; Writing</w:t>
                            </w:r>
                          </w:p>
                          <w:p w14:paraId="16D3ACC4" w14:textId="77777777" w:rsidR="004D4806" w:rsidRPr="00BC2EEC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Writing Seminar</w:t>
                            </w:r>
                          </w:p>
                          <w:p w14:paraId="0E591488" w14:textId="77777777" w:rsidR="004D4806" w:rsidRDefault="004D4806" w:rsidP="006A1A25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Power &amp; Ethics</w:t>
                            </w:r>
                          </w:p>
                          <w:p w14:paraId="3EC5B92E" w14:textId="4459E1BB" w:rsidR="004D4806" w:rsidRDefault="004D4806" w:rsidP="006A1A25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Short Stories</w:t>
                            </w:r>
                            <w:r w:rsidR="009B4831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249B1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Nature &amp; </w:t>
                            </w:r>
                            <w:r w:rsidR="009B4831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Environment</w:t>
                            </w:r>
                          </w:p>
                          <w:p w14:paraId="0E9085CC" w14:textId="77777777" w:rsidR="004D4806" w:rsidRPr="00BC2EEC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Global Literature: Novels</w:t>
                            </w:r>
                          </w:p>
                          <w:p w14:paraId="7840F4A9" w14:textId="521806F6" w:rsidR="004D4806" w:rsidRDefault="004D4806" w:rsidP="005E0147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Women’s Literature</w:t>
                            </w:r>
                          </w:p>
                          <w:p w14:paraId="03E43FCC" w14:textId="77777777" w:rsidR="004D4806" w:rsidRPr="00BC2EEC" w:rsidRDefault="004D4806" w:rsidP="006A1A25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Creati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ve</w:t>
                            </w: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Nonfiction</w:t>
                            </w:r>
                          </w:p>
                          <w:p w14:paraId="5CF7076C" w14:textId="213B3144" w:rsidR="004D4806" w:rsidRPr="00BC2EEC" w:rsidRDefault="004D4806">
                            <w:pP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r w:rsidRPr="00BC2EEC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Writing Workshop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7A4">
                              <w:rPr>
                                <w:rFonts w:ascii="Gill Sans" w:hAnsi="Gill Sans" w:cs="Gill Sans"/>
                                <w:i/>
                                <w:sz w:val="18"/>
                                <w:szCs w:val="18"/>
                              </w:rPr>
                              <w:t>(as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6pt;margin-top:154.65pt;width:171.3pt;height:26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" mv:complextextbox="1" filled="f" strokecolor="#0f243e [1615]">
                <v:textbox>
                  <w:txbxContent>
                    <w:p w14:paraId="6CA7CC10" w14:textId="77777777" w:rsidR="004D4806" w:rsidRPr="009B4297" w:rsidRDefault="004D4806">
                      <w:pPr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</w:pPr>
                      <w:r w:rsidRPr="009B4297">
                        <w:rPr>
                          <w:rFonts w:ascii="Times New Roman" w:hAnsi="Times New Roman"/>
                          <w:b/>
                          <w:smallCaps/>
                          <w:color w:val="0F243E" w:themeColor="text2" w:themeShade="80"/>
                        </w:rPr>
                        <w:t>English</w:t>
                      </w:r>
                    </w:p>
                    <w:p w14:paraId="7C4C83F6" w14:textId="77777777" w:rsidR="004D4806" w:rsidRPr="00BC2EEC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English 9</w:t>
                      </w:r>
                    </w:p>
                    <w:p w14:paraId="1E6F61D7" w14:textId="77777777" w:rsidR="004D4806" w:rsidRPr="00BC2EEC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English 10</w:t>
                      </w:r>
                    </w:p>
                    <w:p w14:paraId="3209371E" w14:textId="77777777" w:rsidR="004D4806" w:rsidRPr="00BC2EEC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Honors English 10</w:t>
                      </w:r>
                    </w:p>
                    <w:p w14:paraId="269454B7" w14:textId="77777777" w:rsidR="004D4806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English 11</w:t>
                      </w:r>
                    </w:p>
                    <w:p w14:paraId="17EA3676" w14:textId="71DC885D" w:rsidR="004D4806" w:rsidRPr="00BC2EEC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Seminar (AP Capstone Yr. 1)</w:t>
                      </w:r>
                    </w:p>
                    <w:p w14:paraId="2382A9A7" w14:textId="4BC8F5F3" w:rsidR="004D4806" w:rsidRPr="00BC2EEC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AP Language </w:t>
                      </w: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&amp; Composition</w:t>
                      </w:r>
                    </w:p>
                    <w:p w14:paraId="66B335D8" w14:textId="6E193CA0" w:rsidR="004D4806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Literature &amp; Composition</w:t>
                      </w:r>
                    </w:p>
                    <w:p w14:paraId="70BE5ED2" w14:textId="5248895C" w:rsidR="004D4806" w:rsidRPr="00BC2EEC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AP Research (AP Capstone Yr. 2)</w:t>
                      </w:r>
                    </w:p>
                    <w:p w14:paraId="40CD0F9B" w14:textId="77777777" w:rsidR="004D4806" w:rsidRPr="00BC2EEC" w:rsidRDefault="004D4806" w:rsidP="005406EC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Advanced ESL</w:t>
                      </w:r>
                    </w:p>
                    <w:p w14:paraId="15DC84FA" w14:textId="77777777" w:rsidR="004D4806" w:rsidRDefault="004D4806" w:rsidP="005406EC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Superior ESL</w:t>
                      </w:r>
                    </w:p>
                    <w:p w14:paraId="34EDBBF2" w14:textId="77777777" w:rsidR="004D4806" w:rsidRPr="00BC2EEC" w:rsidRDefault="004D4806" w:rsidP="004E2259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Journalism</w:t>
                      </w:r>
                    </w:p>
                    <w:p w14:paraId="4995F14B" w14:textId="77777777" w:rsidR="004D4806" w:rsidRPr="0007496E" w:rsidRDefault="004D4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2598EE" w14:textId="77777777" w:rsidR="004D4806" w:rsidRPr="009B4297" w:rsidRDefault="004D4806">
                      <w:pPr>
                        <w:rPr>
                          <w:rFonts w:ascii="Times New Roman" w:hAnsi="Times New Roman"/>
                          <w:smallCap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9B4297">
                        <w:rPr>
                          <w:rFonts w:ascii="Times New Roman" w:hAnsi="Times New Roman"/>
                          <w:smallCaps/>
                          <w:color w:val="0F243E" w:themeColor="text2" w:themeShade="80"/>
                          <w:sz w:val="22"/>
                          <w:szCs w:val="22"/>
                        </w:rPr>
                        <w:t>Trimester Electives</w:t>
                      </w:r>
                    </w:p>
                    <w:p w14:paraId="3168A6CC" w14:textId="77777777" w:rsidR="004D4806" w:rsidRPr="00BC2EEC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Research &amp; Writing</w:t>
                      </w:r>
                    </w:p>
                    <w:p w14:paraId="16D3ACC4" w14:textId="77777777" w:rsidR="004D4806" w:rsidRPr="00BC2EEC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Writing Seminar</w:t>
                      </w:r>
                    </w:p>
                    <w:p w14:paraId="0E591488" w14:textId="77777777" w:rsidR="004D4806" w:rsidRDefault="004D4806" w:rsidP="006A1A25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Power &amp; Ethics</w:t>
                      </w:r>
                    </w:p>
                    <w:p w14:paraId="3EC5B92E" w14:textId="4459E1BB" w:rsidR="004D4806" w:rsidRDefault="004D4806" w:rsidP="006A1A25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Short Stories</w:t>
                      </w:r>
                      <w:r w:rsidR="009B4831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: </w:t>
                      </w:r>
                      <w:r w:rsidR="004249B1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Nature &amp; </w:t>
                      </w:r>
                      <w:r w:rsidR="009B4831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Environment</w:t>
                      </w:r>
                    </w:p>
                    <w:p w14:paraId="0E9085CC" w14:textId="77777777" w:rsidR="004D4806" w:rsidRPr="00BC2EEC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Global Literature: Novels</w:t>
                      </w:r>
                    </w:p>
                    <w:p w14:paraId="7840F4A9" w14:textId="521806F6" w:rsidR="004D4806" w:rsidRDefault="004D4806" w:rsidP="005E0147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Women’s Literature</w:t>
                      </w:r>
                    </w:p>
                    <w:p w14:paraId="03E43FCC" w14:textId="77777777" w:rsidR="004D4806" w:rsidRPr="00BC2EEC" w:rsidRDefault="004D4806" w:rsidP="006A1A25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Creati</w:t>
                      </w: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ve</w:t>
                      </w: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Nonfiction</w:t>
                      </w:r>
                    </w:p>
                    <w:p w14:paraId="5CF7076C" w14:textId="213B3144" w:rsidR="004D4806" w:rsidRPr="00BC2EEC" w:rsidRDefault="004D4806">
                      <w:pPr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r w:rsidRPr="00BC2EEC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Writing Workshop</w:t>
                      </w:r>
                      <w:r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 xml:space="preserve"> </w:t>
                      </w:r>
                      <w:r w:rsidRPr="004A37A4">
                        <w:rPr>
                          <w:rFonts w:ascii="Gill Sans" w:hAnsi="Gill Sans" w:cs="Gill Sans"/>
                          <w:i/>
                          <w:sz w:val="18"/>
                          <w:szCs w:val="18"/>
                        </w:rPr>
                        <w:t>(as required)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496E">
        <w:rPr>
          <w:noProof/>
        </w:rPr>
        <w:drawing>
          <wp:anchor distT="0" distB="0" distL="114300" distR="114300" simplePos="0" relativeHeight="251675648" behindDoc="0" locked="0" layoutInCell="1" allowOverlap="1" wp14:anchorId="5F14F3AE" wp14:editId="1B6CFEA2">
            <wp:simplePos x="0" y="0"/>
            <wp:positionH relativeFrom="page">
              <wp:posOffset>748030</wp:posOffset>
            </wp:positionH>
            <wp:positionV relativeFrom="page">
              <wp:posOffset>457200</wp:posOffset>
            </wp:positionV>
            <wp:extent cx="1363345" cy="1336040"/>
            <wp:effectExtent l="0" t="0" r="8255" b="10160"/>
            <wp:wrapThrough wrapText="bothSides">
              <wp:wrapPolygon edited="0">
                <wp:start x="7244" y="0"/>
                <wp:lineTo x="3219" y="2053"/>
                <wp:lineTo x="0" y="4928"/>
                <wp:lineTo x="0" y="18479"/>
                <wp:lineTo x="3219" y="20122"/>
                <wp:lineTo x="3219" y="21354"/>
                <wp:lineTo x="18914" y="21354"/>
                <wp:lineTo x="19719" y="20532"/>
                <wp:lineTo x="21328" y="18479"/>
                <wp:lineTo x="21328" y="4928"/>
                <wp:lineTo x="18109" y="2053"/>
                <wp:lineTo x="14085" y="0"/>
                <wp:lineTo x="7244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Sch2c1804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6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5F64F" wp14:editId="27C37A15">
                <wp:simplePos x="0" y="0"/>
                <wp:positionH relativeFrom="page">
                  <wp:posOffset>2438400</wp:posOffset>
                </wp:positionH>
                <wp:positionV relativeFrom="page">
                  <wp:posOffset>563245</wp:posOffset>
                </wp:positionV>
                <wp:extent cx="4875530" cy="710565"/>
                <wp:effectExtent l="0" t="0" r="0" b="635"/>
                <wp:wrapThrough wrapText="bothSides">
                  <wp:wrapPolygon edited="0">
                    <wp:start x="113" y="0"/>
                    <wp:lineTo x="113" y="20847"/>
                    <wp:lineTo x="21381" y="20847"/>
                    <wp:lineTo x="21381" y="0"/>
                    <wp:lineTo x="11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53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D579D" w14:textId="77777777" w:rsidR="004D4806" w:rsidRPr="009B4297" w:rsidRDefault="004D4806" w:rsidP="002E4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mallCaps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B4297">
                              <w:rPr>
                                <w:rFonts w:ascii="Times New Roman" w:hAnsi="Times New Roman" w:cs="Times New Roman"/>
                                <w:iCs/>
                                <w:smallCaps/>
                                <w:color w:val="800000"/>
                                <w:sz w:val="40"/>
                                <w:szCs w:val="40"/>
                              </w:rPr>
                              <w:t>Wilbraham &amp; Monson Academy</w:t>
                            </w:r>
                          </w:p>
                          <w:p w14:paraId="48770EC2" w14:textId="223FD7F9" w:rsidR="004D4806" w:rsidRPr="009B4297" w:rsidRDefault="004D4806" w:rsidP="002E4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mallCaps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B4297">
                              <w:rPr>
                                <w:rFonts w:ascii="Times New Roman" w:hAnsi="Times New Roman" w:cs="Times New Roman"/>
                                <w:iCs/>
                                <w:smallCaps/>
                                <w:color w:val="800000"/>
                                <w:sz w:val="40"/>
                                <w:szCs w:val="40"/>
                              </w:rPr>
                              <w:t>2016-2017 Course Offerings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92pt;margin-top:44.35pt;width:383.9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dBNICAAAd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" mv:complextextbox="1" filled="f" stroked="f">
                <v:textbox>
                  <w:txbxContent>
                    <w:p w14:paraId="6ADD579D" w14:textId="77777777" w:rsidR="004D4806" w:rsidRPr="009B4297" w:rsidRDefault="004D4806" w:rsidP="002E46BC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smallCaps/>
                          <w:color w:val="800000"/>
                          <w:sz w:val="40"/>
                          <w:szCs w:val="40"/>
                        </w:rPr>
                      </w:pPr>
                      <w:r w:rsidRPr="009B4297">
                        <w:rPr>
                          <w:rFonts w:ascii="Times New Roman" w:hAnsi="Times New Roman" w:cs="Times New Roman"/>
                          <w:iCs/>
                          <w:smallCaps/>
                          <w:color w:val="800000"/>
                          <w:sz w:val="40"/>
                          <w:szCs w:val="40"/>
                        </w:rPr>
                        <w:t>Wilbraham &amp; Monson Academy</w:t>
                      </w:r>
                    </w:p>
                    <w:p w14:paraId="48770EC2" w14:textId="223FD7F9" w:rsidR="004D4806" w:rsidRPr="009B4297" w:rsidRDefault="004D4806" w:rsidP="002E46BC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smallCaps/>
                          <w:color w:val="800000"/>
                          <w:sz w:val="40"/>
                          <w:szCs w:val="40"/>
                        </w:rPr>
                      </w:pPr>
                      <w:r w:rsidRPr="009B4297">
                        <w:rPr>
                          <w:rFonts w:ascii="Times New Roman" w:hAnsi="Times New Roman" w:cs="Times New Roman"/>
                          <w:iCs/>
                          <w:smallCaps/>
                          <w:color w:val="800000"/>
                          <w:sz w:val="40"/>
                          <w:szCs w:val="40"/>
                        </w:rPr>
                        <w:t>2016-2017 Course Offerings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</w:p>
    <w:sectPr w:rsidR="005217CC" w:rsidSect="00023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23623"/>
    <w:rsid w:val="00023623"/>
    <w:rsid w:val="00033DFD"/>
    <w:rsid w:val="0007496E"/>
    <w:rsid w:val="00084957"/>
    <w:rsid w:val="00117A78"/>
    <w:rsid w:val="0018728B"/>
    <w:rsid w:val="0023579A"/>
    <w:rsid w:val="002D3A15"/>
    <w:rsid w:val="002E46BC"/>
    <w:rsid w:val="002F1F83"/>
    <w:rsid w:val="00330BDB"/>
    <w:rsid w:val="00341F87"/>
    <w:rsid w:val="00350226"/>
    <w:rsid w:val="003A6519"/>
    <w:rsid w:val="003E0BDF"/>
    <w:rsid w:val="00422C10"/>
    <w:rsid w:val="004249B1"/>
    <w:rsid w:val="00440E87"/>
    <w:rsid w:val="004636C3"/>
    <w:rsid w:val="004A0F0E"/>
    <w:rsid w:val="004A37A4"/>
    <w:rsid w:val="004D4806"/>
    <w:rsid w:val="004E2259"/>
    <w:rsid w:val="00517FC4"/>
    <w:rsid w:val="005217CC"/>
    <w:rsid w:val="00537B06"/>
    <w:rsid w:val="005406EC"/>
    <w:rsid w:val="00561FC1"/>
    <w:rsid w:val="005903FB"/>
    <w:rsid w:val="005C1B70"/>
    <w:rsid w:val="005D054C"/>
    <w:rsid w:val="005D332F"/>
    <w:rsid w:val="005E0147"/>
    <w:rsid w:val="0063096F"/>
    <w:rsid w:val="006578B2"/>
    <w:rsid w:val="00674E9D"/>
    <w:rsid w:val="006923E0"/>
    <w:rsid w:val="006A0FB1"/>
    <w:rsid w:val="006A1A25"/>
    <w:rsid w:val="006A6471"/>
    <w:rsid w:val="006F27F2"/>
    <w:rsid w:val="00733243"/>
    <w:rsid w:val="00736328"/>
    <w:rsid w:val="00747E93"/>
    <w:rsid w:val="00872BC8"/>
    <w:rsid w:val="00887035"/>
    <w:rsid w:val="008D3667"/>
    <w:rsid w:val="0092488D"/>
    <w:rsid w:val="00965D5E"/>
    <w:rsid w:val="0098131F"/>
    <w:rsid w:val="009B4297"/>
    <w:rsid w:val="009B4831"/>
    <w:rsid w:val="009B5AD6"/>
    <w:rsid w:val="009F109F"/>
    <w:rsid w:val="00A23C6E"/>
    <w:rsid w:val="00A36DAA"/>
    <w:rsid w:val="00A5095B"/>
    <w:rsid w:val="00A876EF"/>
    <w:rsid w:val="00AE51E1"/>
    <w:rsid w:val="00B02468"/>
    <w:rsid w:val="00B13611"/>
    <w:rsid w:val="00B23113"/>
    <w:rsid w:val="00B3630D"/>
    <w:rsid w:val="00BC2EEC"/>
    <w:rsid w:val="00C34423"/>
    <w:rsid w:val="00C73034"/>
    <w:rsid w:val="00CC255C"/>
    <w:rsid w:val="00CE6A87"/>
    <w:rsid w:val="00D52855"/>
    <w:rsid w:val="00D57EFB"/>
    <w:rsid w:val="00DB7A40"/>
    <w:rsid w:val="00DF7B3D"/>
    <w:rsid w:val="00E44DA0"/>
    <w:rsid w:val="00E86739"/>
    <w:rsid w:val="00E87EA4"/>
    <w:rsid w:val="00EC661B"/>
    <w:rsid w:val="00EF6C90"/>
    <w:rsid w:val="00F743CF"/>
    <w:rsid w:val="00F83F9E"/>
    <w:rsid w:val="00F97929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52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4</DocSecurity>
  <Lines>1</Lines>
  <Paragraphs>1</Paragraphs>
  <ScaleCrop>false</ScaleCrop>
  <Company>Wilbraham &amp; Monson Academy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Conlon</dc:creator>
  <cp:keywords/>
  <dc:description/>
  <cp:lastModifiedBy>Russ Held</cp:lastModifiedBy>
  <cp:revision>2</cp:revision>
  <cp:lastPrinted>2016-03-29T13:19:00Z</cp:lastPrinted>
  <dcterms:created xsi:type="dcterms:W3CDTF">2016-09-01T15:43:00Z</dcterms:created>
  <dcterms:modified xsi:type="dcterms:W3CDTF">2016-09-01T15:43:00Z</dcterms:modified>
</cp:coreProperties>
</file>